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4851F" w14:textId="77777777" w:rsidR="00035C3D" w:rsidRDefault="00035C3D" w:rsidP="00B55323"/>
    <w:p w14:paraId="1D380BFA" w14:textId="77777777" w:rsidR="001A348E" w:rsidRDefault="001A348E" w:rsidP="001A348E">
      <w:r>
        <w:t xml:space="preserve">Základní škola Brno, Otevřená </w:t>
      </w:r>
      <w:proofErr w:type="gramStart"/>
      <w:r>
        <w:t>20a</w:t>
      </w:r>
      <w:proofErr w:type="gramEnd"/>
      <w:r>
        <w:t>, příspěvková organizace</w:t>
      </w:r>
    </w:p>
    <w:p w14:paraId="0A30258E" w14:textId="77777777" w:rsidR="001A348E" w:rsidRDefault="001A348E" w:rsidP="001A348E">
      <w:r>
        <w:t>Otevřená 986/</w:t>
      </w:r>
      <w:proofErr w:type="gramStart"/>
      <w:r>
        <w:t>20a</w:t>
      </w:r>
      <w:proofErr w:type="gramEnd"/>
    </w:p>
    <w:p w14:paraId="7A247188" w14:textId="26156704" w:rsidR="00035C3D" w:rsidRDefault="001A348E" w:rsidP="001A348E">
      <w:r>
        <w:t>64100 Brno-Žebětín</w:t>
      </w:r>
    </w:p>
    <w:p w14:paraId="04AC4848" w14:textId="77777777" w:rsidR="001A348E" w:rsidRDefault="001A348E" w:rsidP="00B55323"/>
    <w:p w14:paraId="08FBD9AE" w14:textId="262F1C40" w:rsidR="00035C3D" w:rsidRDefault="001A348E" w:rsidP="00B55323">
      <w:r>
        <w:t xml:space="preserve">K rukám </w:t>
      </w:r>
      <w:r w:rsidR="003E7D0F">
        <w:t>ředitelky školy</w:t>
      </w:r>
    </w:p>
    <w:p w14:paraId="484419C4" w14:textId="112E48E0" w:rsidR="00B55323" w:rsidRDefault="00B55323" w:rsidP="001E07B0">
      <w:pPr>
        <w:jc w:val="center"/>
        <w:rPr>
          <w:b/>
          <w:bCs/>
          <w:sz w:val="32"/>
          <w:szCs w:val="32"/>
        </w:rPr>
      </w:pPr>
    </w:p>
    <w:p w14:paraId="37AE6E0D" w14:textId="77777777" w:rsidR="001D445B" w:rsidRDefault="001D445B" w:rsidP="001E07B0">
      <w:pPr>
        <w:jc w:val="center"/>
        <w:rPr>
          <w:b/>
          <w:bCs/>
          <w:sz w:val="32"/>
          <w:szCs w:val="32"/>
        </w:rPr>
      </w:pPr>
    </w:p>
    <w:p w14:paraId="7A2E6ABF" w14:textId="5C3927DD" w:rsidR="004B5602" w:rsidRDefault="00556B88" w:rsidP="004B5602">
      <w:pPr>
        <w:spacing w:after="0" w:line="360" w:lineRule="auto"/>
      </w:pPr>
      <w:r>
        <w:rPr>
          <w:b/>
          <w:bCs/>
          <w:sz w:val="28"/>
          <w:szCs w:val="28"/>
        </w:rPr>
        <w:t>Žádost o uvolnění z</w:t>
      </w:r>
      <w:r w:rsidR="003E7D0F">
        <w:rPr>
          <w:b/>
          <w:bCs/>
          <w:sz w:val="28"/>
          <w:szCs w:val="28"/>
        </w:rPr>
        <w:t xml:space="preserve"> vyučování </w:t>
      </w:r>
      <w:r w:rsidR="00407978">
        <w:rPr>
          <w:b/>
          <w:bCs/>
          <w:sz w:val="28"/>
          <w:szCs w:val="28"/>
        </w:rPr>
        <w:t xml:space="preserve">předmětu tělesná </w:t>
      </w:r>
      <w:r w:rsidR="0094656A">
        <w:rPr>
          <w:b/>
          <w:bCs/>
          <w:sz w:val="28"/>
          <w:szCs w:val="28"/>
        </w:rPr>
        <w:t>výchova – plavání</w:t>
      </w:r>
    </w:p>
    <w:p w14:paraId="163C931E" w14:textId="0E719E6E" w:rsidR="001E07B0" w:rsidRDefault="00556B88" w:rsidP="001E07B0">
      <w:r>
        <w:t xml:space="preserve">Žádám tímto o uvolnění </w:t>
      </w:r>
      <w:sdt>
        <w:sdtPr>
          <w:id w:val="-1096101112"/>
          <w:placeholder>
            <w:docPart w:val="DefaultPlaceholder_-1854013440"/>
          </w:placeholder>
          <w15:color w:val="FF0000"/>
        </w:sdtPr>
        <w:sdtContent>
          <w:r w:rsidR="00D93BF1">
            <w:t>svého syna Ja</w:t>
          </w:r>
          <w:permStart w:id="176638874" w:edGrp="everyone"/>
          <w:permEnd w:id="176638874"/>
          <w:r w:rsidR="00D93BF1">
            <w:t xml:space="preserve">na Nováka, třída 4.A, </w:t>
          </w:r>
          <w:r w:rsidR="000A0154">
            <w:t xml:space="preserve">narozeného 11.10.2000, bytem Brno, Říčanská 25, </w:t>
          </w:r>
          <w:r w:rsidR="00D93BF1">
            <w:t>z</w:t>
          </w:r>
          <w:r w:rsidR="003E7D0F">
            <w:t xml:space="preserve"> výuky tělesné </w:t>
          </w:r>
          <w:r w:rsidR="0094656A">
            <w:t>výchovy – plavání</w:t>
          </w:r>
          <w:r w:rsidR="006B7ABF">
            <w:t xml:space="preserve"> </w:t>
          </w:r>
          <w:r w:rsidR="003E7D0F">
            <w:t>od 01.02.-30.06.2023 na základě lékařského doporučení, které přikládám k této žádosti</w:t>
          </w:r>
          <w:r w:rsidR="00D93BF1">
            <w:t>.</w:t>
          </w:r>
        </w:sdtContent>
      </w:sdt>
    </w:p>
    <w:p w14:paraId="7AD611B5" w14:textId="77777777" w:rsidR="0094656A" w:rsidRDefault="0094656A" w:rsidP="00A50EF7">
      <w:pPr>
        <w:spacing w:after="0" w:line="360" w:lineRule="auto"/>
      </w:pPr>
    </w:p>
    <w:sdt>
      <w:sdtPr>
        <w:id w:val="843284821"/>
        <w:placeholder>
          <w:docPart w:val="F97105A1976243A285F7277CC6D9C88E"/>
        </w:placeholder>
        <w15:color w:val="FF0000"/>
      </w:sdtPr>
      <w:sdtContent>
        <w:p w14:paraId="3C6B4528" w14:textId="2B6C7520" w:rsidR="00B55323" w:rsidRDefault="000A0154" w:rsidP="00A50EF7">
          <w:pPr>
            <w:spacing w:after="0" w:line="360" w:lineRule="auto"/>
          </w:pPr>
          <w:r>
            <w:t>Jméno a příjmení zákonného zástupce</w:t>
          </w:r>
          <w:r>
            <w:br/>
            <w:t>Bydliště</w:t>
          </w:r>
        </w:p>
      </w:sdtContent>
    </w:sdt>
    <w:p w14:paraId="5A1C73F5" w14:textId="5612AF1A" w:rsidR="00B55323" w:rsidRDefault="00B55323" w:rsidP="001E07B0"/>
    <w:p w14:paraId="4ADACC01" w14:textId="46D1300F" w:rsidR="001D445B" w:rsidRDefault="001D445B" w:rsidP="001E07B0"/>
    <w:p w14:paraId="622D864A" w14:textId="77777777" w:rsidR="001D445B" w:rsidRDefault="001D445B" w:rsidP="001E07B0"/>
    <w:p w14:paraId="08659B38" w14:textId="0C236732" w:rsidR="00694CD1" w:rsidRPr="009A6646" w:rsidRDefault="001A348E" w:rsidP="001E07B0">
      <w:r>
        <w:t xml:space="preserve">V Brně </w:t>
      </w:r>
      <w:sdt>
        <w:sdtPr>
          <w:id w:val="387688299"/>
          <w:placeholder>
            <w:docPart w:val="6AAC4C493841476FB06821FB067EA917"/>
          </w:placeholder>
          <w15:color w:val="FF0000"/>
          <w:text/>
        </w:sdtPr>
        <w:sdtContent>
          <w:r w:rsidR="003E7D0F">
            <w:t>31</w:t>
          </w:r>
          <w:r>
            <w:t>.0</w:t>
          </w:r>
          <w:r w:rsidR="003E7D0F">
            <w:t>1</w:t>
          </w:r>
          <w:r>
            <w:t>.202</w:t>
          </w:r>
          <w:r w:rsidR="003E7D0F">
            <w:t>3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 w:rsidR="00694CD1">
        <w:t>………………………………………………………</w:t>
      </w:r>
      <w:r w:rsidR="00694CD1">
        <w:tab/>
        <w:t xml:space="preserve">  </w:t>
      </w:r>
      <w:r w:rsidR="00694CD1">
        <w:tab/>
      </w:r>
      <w:r w:rsidR="00694CD1">
        <w:tab/>
      </w:r>
      <w:r w:rsidR="00694CD1">
        <w:tab/>
      </w:r>
      <w:r w:rsidR="00694CD1">
        <w:tab/>
      </w:r>
      <w:r w:rsidR="00694CD1">
        <w:tab/>
      </w:r>
      <w:r w:rsidR="00694CD1">
        <w:tab/>
      </w:r>
      <w:r w:rsidR="00694CD1">
        <w:tab/>
        <w:t xml:space="preserve">      podpis zákonného zástupce</w:t>
      </w:r>
      <w:r w:rsidR="00694CD1">
        <w:tab/>
      </w:r>
      <w:r w:rsidR="00694CD1">
        <w:tab/>
      </w:r>
      <w:r w:rsidR="00694CD1">
        <w:tab/>
      </w:r>
      <w:r w:rsidR="00694CD1">
        <w:tab/>
      </w:r>
      <w:r w:rsidR="00694CD1">
        <w:tab/>
      </w:r>
      <w:r w:rsidR="00694CD1">
        <w:tab/>
      </w:r>
      <w:r w:rsidR="00694CD1">
        <w:tab/>
      </w:r>
    </w:p>
    <w:sectPr w:rsidR="00694CD1" w:rsidRPr="009A66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06F0" w14:textId="77777777" w:rsidR="001B55D3" w:rsidRDefault="001B55D3" w:rsidP="00E44108">
      <w:pPr>
        <w:spacing w:after="0" w:line="240" w:lineRule="auto"/>
      </w:pPr>
      <w:r>
        <w:separator/>
      </w:r>
    </w:p>
  </w:endnote>
  <w:endnote w:type="continuationSeparator" w:id="0">
    <w:p w14:paraId="5729EF2A" w14:textId="77777777" w:rsidR="001B55D3" w:rsidRDefault="001B55D3" w:rsidP="00E4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B247F" w14:textId="77777777" w:rsidR="001B55D3" w:rsidRDefault="001B55D3" w:rsidP="00E44108">
      <w:pPr>
        <w:spacing w:after="0" w:line="240" w:lineRule="auto"/>
      </w:pPr>
      <w:r>
        <w:separator/>
      </w:r>
    </w:p>
  </w:footnote>
  <w:footnote w:type="continuationSeparator" w:id="0">
    <w:p w14:paraId="7BAE00F4" w14:textId="77777777" w:rsidR="001B55D3" w:rsidRDefault="001B55D3" w:rsidP="00E4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2CC4" w14:textId="77777777" w:rsidR="00E44108" w:rsidRDefault="00E44108">
    <w:pPr>
      <w:pStyle w:val="Zhlav"/>
    </w:pPr>
    <w:r>
      <w:rPr>
        <w:noProof/>
        <w:lang w:eastAsia="cs-CZ"/>
      </w:rPr>
      <w:drawing>
        <wp:inline distT="0" distB="0" distL="0" distR="0" wp14:anchorId="49AD2CC6" wp14:editId="49AD2CC7">
          <wp:extent cx="5760720" cy="137223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-brno-otevrena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72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24AD4"/>
    <w:multiLevelType w:val="hybridMultilevel"/>
    <w:tmpl w:val="B6800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23CA3"/>
    <w:multiLevelType w:val="hybridMultilevel"/>
    <w:tmpl w:val="B6800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549328">
    <w:abstractNumId w:val="0"/>
  </w:num>
  <w:num w:numId="2" w16cid:durableId="1012998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mZiAMpEkhQrEJIvk4XFC5Ltg9ZViehgpvtTiNUGKvVvUpQz0hficG2NZM2c38qjffoVu/o/HhgEb3UHyGj3s3w==" w:salt="VoiTeWqUN4KsAqZHa7TZH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D6"/>
    <w:rsid w:val="00035C3D"/>
    <w:rsid w:val="00082E5F"/>
    <w:rsid w:val="000A0154"/>
    <w:rsid w:val="000E70A5"/>
    <w:rsid w:val="00105854"/>
    <w:rsid w:val="0012370B"/>
    <w:rsid w:val="00173C67"/>
    <w:rsid w:val="00175F22"/>
    <w:rsid w:val="001848EF"/>
    <w:rsid w:val="00193F64"/>
    <w:rsid w:val="001A348E"/>
    <w:rsid w:val="001B27EC"/>
    <w:rsid w:val="001B55D3"/>
    <w:rsid w:val="001D445B"/>
    <w:rsid w:val="001E07B0"/>
    <w:rsid w:val="002146A6"/>
    <w:rsid w:val="00215482"/>
    <w:rsid w:val="002263AE"/>
    <w:rsid w:val="00232A28"/>
    <w:rsid w:val="00241B9A"/>
    <w:rsid w:val="00275CFD"/>
    <w:rsid w:val="00276169"/>
    <w:rsid w:val="00281A47"/>
    <w:rsid w:val="002E13E1"/>
    <w:rsid w:val="002F5097"/>
    <w:rsid w:val="00333CEC"/>
    <w:rsid w:val="003355A3"/>
    <w:rsid w:val="00355F57"/>
    <w:rsid w:val="003570FE"/>
    <w:rsid w:val="003B13C6"/>
    <w:rsid w:val="003E76C8"/>
    <w:rsid w:val="003E7D0F"/>
    <w:rsid w:val="00402531"/>
    <w:rsid w:val="00407978"/>
    <w:rsid w:val="004B5602"/>
    <w:rsid w:val="004C4991"/>
    <w:rsid w:val="004D231E"/>
    <w:rsid w:val="00556B88"/>
    <w:rsid w:val="00574005"/>
    <w:rsid w:val="00684DF9"/>
    <w:rsid w:val="00694CD1"/>
    <w:rsid w:val="006B7ABF"/>
    <w:rsid w:val="006F5B03"/>
    <w:rsid w:val="007020A4"/>
    <w:rsid w:val="007827A8"/>
    <w:rsid w:val="007A4D7D"/>
    <w:rsid w:val="007F11AD"/>
    <w:rsid w:val="008039C5"/>
    <w:rsid w:val="008551A0"/>
    <w:rsid w:val="008C4765"/>
    <w:rsid w:val="008C68A0"/>
    <w:rsid w:val="008D01D0"/>
    <w:rsid w:val="008E60A9"/>
    <w:rsid w:val="008F262C"/>
    <w:rsid w:val="0091284C"/>
    <w:rsid w:val="0094656A"/>
    <w:rsid w:val="0098605E"/>
    <w:rsid w:val="009A6646"/>
    <w:rsid w:val="009F318A"/>
    <w:rsid w:val="00A00CC2"/>
    <w:rsid w:val="00A116F8"/>
    <w:rsid w:val="00A23962"/>
    <w:rsid w:val="00A5059C"/>
    <w:rsid w:val="00A508EA"/>
    <w:rsid w:val="00A50EF7"/>
    <w:rsid w:val="00A531D6"/>
    <w:rsid w:val="00A65207"/>
    <w:rsid w:val="00A7146A"/>
    <w:rsid w:val="00A87335"/>
    <w:rsid w:val="00AA26BF"/>
    <w:rsid w:val="00AE2899"/>
    <w:rsid w:val="00B023A7"/>
    <w:rsid w:val="00B344B9"/>
    <w:rsid w:val="00B374CC"/>
    <w:rsid w:val="00B46CA7"/>
    <w:rsid w:val="00B55323"/>
    <w:rsid w:val="00BF69B4"/>
    <w:rsid w:val="00C03083"/>
    <w:rsid w:val="00C64BD6"/>
    <w:rsid w:val="00C7123D"/>
    <w:rsid w:val="00C81D37"/>
    <w:rsid w:val="00CB2164"/>
    <w:rsid w:val="00CD6DAA"/>
    <w:rsid w:val="00D16D51"/>
    <w:rsid w:val="00D3543A"/>
    <w:rsid w:val="00D709D7"/>
    <w:rsid w:val="00D93BF1"/>
    <w:rsid w:val="00DD32E5"/>
    <w:rsid w:val="00DD4241"/>
    <w:rsid w:val="00E01BEC"/>
    <w:rsid w:val="00E07083"/>
    <w:rsid w:val="00E2495E"/>
    <w:rsid w:val="00E44108"/>
    <w:rsid w:val="00E63119"/>
    <w:rsid w:val="00ED51E8"/>
    <w:rsid w:val="00EF6DF0"/>
    <w:rsid w:val="00F512C2"/>
    <w:rsid w:val="00F737D8"/>
    <w:rsid w:val="00F753D0"/>
    <w:rsid w:val="00F87351"/>
    <w:rsid w:val="00F96D18"/>
    <w:rsid w:val="00FA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D2CBA"/>
  <w15:docId w15:val="{0F725C1D-7511-4072-973D-78FF0B6F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108"/>
  </w:style>
  <w:style w:type="paragraph" w:styleId="Zpat">
    <w:name w:val="footer"/>
    <w:basedOn w:val="Normln"/>
    <w:link w:val="ZpatChar"/>
    <w:uiPriority w:val="99"/>
    <w:unhideWhenUsed/>
    <w:rsid w:val="00E4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4108"/>
  </w:style>
  <w:style w:type="paragraph" w:styleId="Textbubliny">
    <w:name w:val="Balloon Text"/>
    <w:basedOn w:val="Normln"/>
    <w:link w:val="TextbublinyChar"/>
    <w:uiPriority w:val="99"/>
    <w:semiHidden/>
    <w:unhideWhenUsed/>
    <w:rsid w:val="00E4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1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4410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94C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687DE8-B9A6-48C3-A140-E93A5B87C6DB}"/>
      </w:docPartPr>
      <w:docPartBody>
        <w:p w:rsidR="00F56A19" w:rsidRDefault="004134D8">
          <w:r w:rsidRPr="00BC7F0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AAC4C493841476FB06821FB067EA9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734C0-D937-4115-A7EF-F3FAF407943A}"/>
      </w:docPartPr>
      <w:docPartBody>
        <w:p w:rsidR="00F56A19" w:rsidRDefault="004134D8" w:rsidP="004134D8">
          <w:pPr>
            <w:pStyle w:val="6AAC4C493841476FB06821FB067EA917"/>
          </w:pPr>
          <w:r w:rsidRPr="00BC7F0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97105A1976243A285F7277CC6D9C8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F617C6-E1F6-4A62-9027-8E9BC2D8FA94}"/>
      </w:docPartPr>
      <w:docPartBody>
        <w:p w:rsidR="00A17C13" w:rsidRDefault="00A7153F" w:rsidP="00A7153F">
          <w:pPr>
            <w:pStyle w:val="F97105A1976243A285F7277CC6D9C88E"/>
          </w:pPr>
          <w:r w:rsidRPr="00BC7F0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D8"/>
    <w:rsid w:val="004134D8"/>
    <w:rsid w:val="008D5E98"/>
    <w:rsid w:val="00A17C13"/>
    <w:rsid w:val="00A7153F"/>
    <w:rsid w:val="00C74B75"/>
    <w:rsid w:val="00C80146"/>
    <w:rsid w:val="00D937FF"/>
    <w:rsid w:val="00E56CD6"/>
    <w:rsid w:val="00F25C8B"/>
    <w:rsid w:val="00F561FE"/>
    <w:rsid w:val="00F56A19"/>
    <w:rsid w:val="00F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E4A4E"/>
    <w:rPr>
      <w:color w:val="808080"/>
    </w:rPr>
  </w:style>
  <w:style w:type="paragraph" w:customStyle="1" w:styleId="6AAC4C493841476FB06821FB067EA917">
    <w:name w:val="6AAC4C493841476FB06821FB067EA917"/>
    <w:rsid w:val="004134D8"/>
  </w:style>
  <w:style w:type="paragraph" w:customStyle="1" w:styleId="F97105A1976243A285F7277CC6D9C88E">
    <w:name w:val="F97105A1976243A285F7277CC6D9C88E"/>
    <w:rsid w:val="00A7153F"/>
  </w:style>
  <w:style w:type="paragraph" w:customStyle="1" w:styleId="9E1A322CE9D743319F77B685B9028541">
    <w:name w:val="9E1A322CE9D743319F77B685B9028541"/>
    <w:rsid w:val="00FE4A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Martin Jurtík</cp:lastModifiedBy>
  <cp:revision>3</cp:revision>
  <cp:lastPrinted>2023-04-28T11:44:00Z</cp:lastPrinted>
  <dcterms:created xsi:type="dcterms:W3CDTF">2023-05-02T11:21:00Z</dcterms:created>
  <dcterms:modified xsi:type="dcterms:W3CDTF">2023-05-02T11:21:00Z</dcterms:modified>
</cp:coreProperties>
</file>