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4851F" w14:textId="77777777" w:rsidR="00035C3D" w:rsidRDefault="00035C3D" w:rsidP="00B55323"/>
    <w:p w14:paraId="1D380BFA" w14:textId="77777777" w:rsidR="001A348E" w:rsidRDefault="001A348E" w:rsidP="001A348E">
      <w:r>
        <w:t xml:space="preserve">Základní škola Brno, Otevřená </w:t>
      </w:r>
      <w:proofErr w:type="gramStart"/>
      <w:r>
        <w:t>20a</w:t>
      </w:r>
      <w:proofErr w:type="gramEnd"/>
      <w:r>
        <w:t>, příspěvková organizace</w:t>
      </w:r>
    </w:p>
    <w:p w14:paraId="0A30258E" w14:textId="77777777" w:rsidR="001A348E" w:rsidRDefault="001A348E" w:rsidP="001A348E">
      <w:r>
        <w:t>Otevřená 986/</w:t>
      </w:r>
      <w:proofErr w:type="gramStart"/>
      <w:r>
        <w:t>20a</w:t>
      </w:r>
      <w:proofErr w:type="gramEnd"/>
    </w:p>
    <w:p w14:paraId="7A247188" w14:textId="26156704" w:rsidR="00035C3D" w:rsidRDefault="001A348E" w:rsidP="001A348E">
      <w:r>
        <w:t>64100 Brno-Žebětín</w:t>
      </w:r>
    </w:p>
    <w:p w14:paraId="04AC4848" w14:textId="77777777" w:rsidR="001A348E" w:rsidRDefault="001A348E" w:rsidP="00B55323"/>
    <w:p w14:paraId="08FBD9AE" w14:textId="141BAC43" w:rsidR="00035C3D" w:rsidRDefault="001A348E" w:rsidP="00B55323">
      <w:r>
        <w:t>K rukám ředitelky školy</w:t>
      </w:r>
    </w:p>
    <w:p w14:paraId="484419C4" w14:textId="112E48E0" w:rsidR="00B55323" w:rsidRDefault="00B55323" w:rsidP="001E07B0">
      <w:pPr>
        <w:jc w:val="center"/>
        <w:rPr>
          <w:b/>
          <w:bCs/>
          <w:sz w:val="32"/>
          <w:szCs w:val="32"/>
        </w:rPr>
      </w:pPr>
    </w:p>
    <w:p w14:paraId="37AE6E0D" w14:textId="77777777" w:rsidR="001D445B" w:rsidRDefault="001D445B" w:rsidP="001E07B0">
      <w:pPr>
        <w:jc w:val="center"/>
        <w:rPr>
          <w:b/>
          <w:bCs/>
          <w:sz w:val="32"/>
          <w:szCs w:val="32"/>
        </w:rPr>
      </w:pPr>
    </w:p>
    <w:p w14:paraId="4014C0E9" w14:textId="0AC88B04" w:rsidR="009A6646" w:rsidRPr="00B55323" w:rsidRDefault="00556B88" w:rsidP="00B553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Žádost o uvolnění z výuky</w:t>
      </w:r>
    </w:p>
    <w:p w14:paraId="163C931E" w14:textId="518DE3B9" w:rsidR="001E07B0" w:rsidRDefault="00556B88" w:rsidP="001E07B0">
      <w:r>
        <w:t xml:space="preserve">Žádám tímto o uvolnění </w:t>
      </w:r>
      <w:sdt>
        <w:sdtPr>
          <w:id w:val="-1096101112"/>
          <w:placeholder>
            <w:docPart w:val="DefaultPlaceholder_-1854013440"/>
          </w:placeholder>
          <w15:color w:val="FF0000"/>
        </w:sdtPr>
        <w:sdtContent>
          <w:r w:rsidR="00D93BF1">
            <w:t>svého syna Ja</w:t>
          </w:r>
          <w:permStart w:id="176638874" w:edGrp="everyone"/>
          <w:permEnd w:id="176638874"/>
          <w:r w:rsidR="00D93BF1">
            <w:t xml:space="preserve">na Nováka, třída 4.A, </w:t>
          </w:r>
          <w:r w:rsidR="000A0154">
            <w:t xml:space="preserve">narozeného 11.10.2000, bytem Brno, Říčanská 25, </w:t>
          </w:r>
          <w:r w:rsidR="00D93BF1">
            <w:t>ve dnech 15.</w:t>
          </w:r>
          <w:r w:rsidR="00232A28">
            <w:t>0</w:t>
          </w:r>
          <w:r w:rsidR="00D93BF1">
            <w:t>5.-25.</w:t>
          </w:r>
          <w:r w:rsidR="00232A28">
            <w:t>0</w:t>
          </w:r>
          <w:r w:rsidR="00D93BF1">
            <w:t>5.2022 z důvodu rodinné dovolené.</w:t>
          </w:r>
        </w:sdtContent>
      </w:sdt>
    </w:p>
    <w:p w14:paraId="1FE7165C" w14:textId="711B6C81" w:rsidR="00556B88" w:rsidRDefault="00556B88" w:rsidP="001E07B0">
      <w:r>
        <w:t xml:space="preserve">Přebírám tímto zodpovědnost za probrané učivo v době nepřítomnosti žáka ve výuce a beru na vědomí, že </w:t>
      </w:r>
      <w:r w:rsidR="00694CD1">
        <w:t>ihned po návratu může dojít k ověření znalostí mého dítěte.</w:t>
      </w:r>
    </w:p>
    <w:p w14:paraId="793CF3B2" w14:textId="284CC1AB" w:rsidR="00B55323" w:rsidRDefault="001A348E" w:rsidP="001E07B0">
      <w:r>
        <w:t>Beru také na vědomí, že si učivo vyžádám od jednotlivých vyučujících s dostatečným časovým předstihem.</w:t>
      </w:r>
    </w:p>
    <w:sdt>
      <w:sdtPr>
        <w:id w:val="843284821"/>
        <w:placeholder>
          <w:docPart w:val="F97105A1976243A285F7277CC6D9C88E"/>
        </w:placeholder>
        <w15:color w:val="FF0000"/>
      </w:sdtPr>
      <w:sdtContent>
        <w:p w14:paraId="3C6B4528" w14:textId="0B7A23D5" w:rsidR="00B55323" w:rsidRDefault="000A0154" w:rsidP="00A50EF7">
          <w:pPr>
            <w:spacing w:after="0" w:line="360" w:lineRule="auto"/>
          </w:pPr>
          <w:r>
            <w:t>Jméno a příjmení zákonného zástupce</w:t>
          </w:r>
          <w:r>
            <w:br/>
            <w:t>Bydliště</w:t>
          </w:r>
        </w:p>
      </w:sdtContent>
    </w:sdt>
    <w:p w14:paraId="5A1C73F5" w14:textId="5612AF1A" w:rsidR="00B55323" w:rsidRDefault="00B55323" w:rsidP="001E07B0"/>
    <w:p w14:paraId="25D45895" w14:textId="5E570154" w:rsidR="001D445B" w:rsidRDefault="001D445B" w:rsidP="001E07B0"/>
    <w:p w14:paraId="4ADACC01" w14:textId="46D1300F" w:rsidR="001D445B" w:rsidRDefault="001D445B" w:rsidP="001E07B0"/>
    <w:p w14:paraId="622D864A" w14:textId="77777777" w:rsidR="001D445B" w:rsidRDefault="001D445B" w:rsidP="001E07B0"/>
    <w:p w14:paraId="08659B38" w14:textId="7C4B32D4" w:rsidR="00694CD1" w:rsidRPr="009A6646" w:rsidRDefault="001A348E" w:rsidP="001E07B0">
      <w:r>
        <w:t xml:space="preserve">V Brně </w:t>
      </w:r>
      <w:sdt>
        <w:sdtPr>
          <w:id w:val="387688299"/>
          <w:placeholder>
            <w:docPart w:val="6AAC4C493841476FB06821FB067EA917"/>
          </w:placeholder>
          <w15:color w:val="FF0000"/>
          <w:text/>
        </w:sdtPr>
        <w:sdtContent>
          <w:r>
            <w:t>26.04.2022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 w:rsidR="00694CD1">
        <w:t>………………………………………………………</w:t>
      </w:r>
      <w:r w:rsidR="00694CD1">
        <w:tab/>
        <w:t xml:space="preserve">  </w:t>
      </w:r>
      <w:r w:rsidR="00694CD1">
        <w:tab/>
      </w:r>
      <w:r w:rsidR="00694CD1">
        <w:tab/>
      </w:r>
      <w:r w:rsidR="00694CD1">
        <w:tab/>
      </w:r>
      <w:r w:rsidR="00694CD1">
        <w:tab/>
      </w:r>
      <w:r w:rsidR="00694CD1">
        <w:tab/>
      </w:r>
      <w:r w:rsidR="00694CD1">
        <w:tab/>
      </w:r>
      <w:r w:rsidR="00694CD1">
        <w:tab/>
        <w:t xml:space="preserve">      podpis zákonného zástupce</w:t>
      </w:r>
      <w:r w:rsidR="00694CD1">
        <w:tab/>
      </w:r>
      <w:r w:rsidR="00694CD1">
        <w:tab/>
      </w:r>
      <w:r w:rsidR="00694CD1">
        <w:tab/>
      </w:r>
      <w:r w:rsidR="00694CD1">
        <w:tab/>
      </w:r>
      <w:r w:rsidR="00694CD1">
        <w:tab/>
      </w:r>
      <w:r w:rsidR="00694CD1">
        <w:tab/>
      </w:r>
      <w:r w:rsidR="00694CD1">
        <w:tab/>
      </w:r>
    </w:p>
    <w:sectPr w:rsidR="00694CD1" w:rsidRPr="009A66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E153A" w14:textId="77777777" w:rsidR="00C03083" w:rsidRDefault="00C03083" w:rsidP="00E44108">
      <w:pPr>
        <w:spacing w:after="0" w:line="240" w:lineRule="auto"/>
      </w:pPr>
      <w:r>
        <w:separator/>
      </w:r>
    </w:p>
  </w:endnote>
  <w:endnote w:type="continuationSeparator" w:id="0">
    <w:p w14:paraId="3B553B13" w14:textId="77777777" w:rsidR="00C03083" w:rsidRDefault="00C03083" w:rsidP="00E4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A971D" w14:textId="77777777" w:rsidR="00C03083" w:rsidRDefault="00C03083" w:rsidP="00E44108">
      <w:pPr>
        <w:spacing w:after="0" w:line="240" w:lineRule="auto"/>
      </w:pPr>
      <w:r>
        <w:separator/>
      </w:r>
    </w:p>
  </w:footnote>
  <w:footnote w:type="continuationSeparator" w:id="0">
    <w:p w14:paraId="6F3DB37E" w14:textId="77777777" w:rsidR="00C03083" w:rsidRDefault="00C03083" w:rsidP="00E44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D2CC4" w14:textId="77777777" w:rsidR="00E44108" w:rsidRDefault="00E44108">
    <w:pPr>
      <w:pStyle w:val="Zhlav"/>
    </w:pPr>
    <w:r>
      <w:rPr>
        <w:noProof/>
        <w:lang w:eastAsia="cs-CZ"/>
      </w:rPr>
      <w:drawing>
        <wp:inline distT="0" distB="0" distL="0" distR="0" wp14:anchorId="49AD2CC6" wp14:editId="49AD2CC7">
          <wp:extent cx="5760720" cy="137223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s-brno-otevrena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72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24AD4"/>
    <w:multiLevelType w:val="hybridMultilevel"/>
    <w:tmpl w:val="B68005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23CA3"/>
    <w:multiLevelType w:val="hybridMultilevel"/>
    <w:tmpl w:val="B68005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549328">
    <w:abstractNumId w:val="0"/>
  </w:num>
  <w:num w:numId="2" w16cid:durableId="1012998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01mZujXcExo7YPUo4Y2fu4NICloRXCPPbLqnvRVpMibIeiAsyLcXNBbWG8HOy/nx63DWpQy73f6Awsnq5/k00A==" w:salt="kMddOeVNd9n0KvcCmzfOd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BD6"/>
    <w:rsid w:val="00035C3D"/>
    <w:rsid w:val="00082E5F"/>
    <w:rsid w:val="000A0154"/>
    <w:rsid w:val="000E70A5"/>
    <w:rsid w:val="00105854"/>
    <w:rsid w:val="0012370B"/>
    <w:rsid w:val="00173C67"/>
    <w:rsid w:val="00175F22"/>
    <w:rsid w:val="001848EF"/>
    <w:rsid w:val="00193F64"/>
    <w:rsid w:val="001A348E"/>
    <w:rsid w:val="001B27EC"/>
    <w:rsid w:val="001D445B"/>
    <w:rsid w:val="001E07B0"/>
    <w:rsid w:val="002146A6"/>
    <w:rsid w:val="00215482"/>
    <w:rsid w:val="002263AE"/>
    <w:rsid w:val="00232A28"/>
    <w:rsid w:val="00241B9A"/>
    <w:rsid w:val="00275CFD"/>
    <w:rsid w:val="00276169"/>
    <w:rsid w:val="00281A47"/>
    <w:rsid w:val="00333CEC"/>
    <w:rsid w:val="003355A3"/>
    <w:rsid w:val="00355F57"/>
    <w:rsid w:val="003570FE"/>
    <w:rsid w:val="003B13C6"/>
    <w:rsid w:val="00402531"/>
    <w:rsid w:val="004C4991"/>
    <w:rsid w:val="004D231E"/>
    <w:rsid w:val="00556B88"/>
    <w:rsid w:val="00574005"/>
    <w:rsid w:val="00684DF9"/>
    <w:rsid w:val="00694CD1"/>
    <w:rsid w:val="006F5B03"/>
    <w:rsid w:val="007020A4"/>
    <w:rsid w:val="007827A8"/>
    <w:rsid w:val="007A4D7D"/>
    <w:rsid w:val="007F11AD"/>
    <w:rsid w:val="008039C5"/>
    <w:rsid w:val="008551A0"/>
    <w:rsid w:val="008C4765"/>
    <w:rsid w:val="008C68A0"/>
    <w:rsid w:val="008D01D0"/>
    <w:rsid w:val="008F262C"/>
    <w:rsid w:val="0091284C"/>
    <w:rsid w:val="0098605E"/>
    <w:rsid w:val="009A6646"/>
    <w:rsid w:val="009F318A"/>
    <w:rsid w:val="00A00CC2"/>
    <w:rsid w:val="00A116F8"/>
    <w:rsid w:val="00A23962"/>
    <w:rsid w:val="00A5059C"/>
    <w:rsid w:val="00A508EA"/>
    <w:rsid w:val="00A50EF7"/>
    <w:rsid w:val="00A531D6"/>
    <w:rsid w:val="00A65207"/>
    <w:rsid w:val="00A7146A"/>
    <w:rsid w:val="00A87335"/>
    <w:rsid w:val="00AA26BF"/>
    <w:rsid w:val="00AE2899"/>
    <w:rsid w:val="00B023A7"/>
    <w:rsid w:val="00B344B9"/>
    <w:rsid w:val="00B374CC"/>
    <w:rsid w:val="00B46CA7"/>
    <w:rsid w:val="00B55323"/>
    <w:rsid w:val="00BF69B4"/>
    <w:rsid w:val="00C03083"/>
    <w:rsid w:val="00C64BD6"/>
    <w:rsid w:val="00C7123D"/>
    <w:rsid w:val="00C81D37"/>
    <w:rsid w:val="00CB2164"/>
    <w:rsid w:val="00CD6DAA"/>
    <w:rsid w:val="00D16D51"/>
    <w:rsid w:val="00D3543A"/>
    <w:rsid w:val="00D709D7"/>
    <w:rsid w:val="00D93BF1"/>
    <w:rsid w:val="00DD32E5"/>
    <w:rsid w:val="00DD4241"/>
    <w:rsid w:val="00E07083"/>
    <w:rsid w:val="00E2495E"/>
    <w:rsid w:val="00E44108"/>
    <w:rsid w:val="00E63119"/>
    <w:rsid w:val="00ED51E8"/>
    <w:rsid w:val="00EF6DF0"/>
    <w:rsid w:val="00F512C2"/>
    <w:rsid w:val="00F737D8"/>
    <w:rsid w:val="00F753D0"/>
    <w:rsid w:val="00F87351"/>
    <w:rsid w:val="00F96D18"/>
    <w:rsid w:val="00FA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D2CBA"/>
  <w15:docId w15:val="{0F725C1D-7511-4072-973D-78FF0B6F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4108"/>
  </w:style>
  <w:style w:type="paragraph" w:styleId="Zpat">
    <w:name w:val="footer"/>
    <w:basedOn w:val="Normln"/>
    <w:link w:val="ZpatChar"/>
    <w:uiPriority w:val="99"/>
    <w:unhideWhenUsed/>
    <w:rsid w:val="00E4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4108"/>
  </w:style>
  <w:style w:type="paragraph" w:styleId="Textbubliny">
    <w:name w:val="Balloon Text"/>
    <w:basedOn w:val="Normln"/>
    <w:link w:val="TextbublinyChar"/>
    <w:uiPriority w:val="99"/>
    <w:semiHidden/>
    <w:unhideWhenUsed/>
    <w:rsid w:val="00E4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10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44108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694C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687DE8-B9A6-48C3-A140-E93A5B87C6DB}"/>
      </w:docPartPr>
      <w:docPartBody>
        <w:p w:rsidR="00F56A19" w:rsidRDefault="004134D8">
          <w:r w:rsidRPr="00BC7F0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AAC4C493841476FB06821FB067EA9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B734C0-D937-4115-A7EF-F3FAF407943A}"/>
      </w:docPartPr>
      <w:docPartBody>
        <w:p w:rsidR="00F56A19" w:rsidRDefault="004134D8" w:rsidP="004134D8">
          <w:pPr>
            <w:pStyle w:val="6AAC4C493841476FB06821FB067EA917"/>
          </w:pPr>
          <w:r w:rsidRPr="00BC7F0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97105A1976243A285F7277CC6D9C8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F617C6-E1F6-4A62-9027-8E9BC2D8FA94}"/>
      </w:docPartPr>
      <w:docPartBody>
        <w:p w:rsidR="00A17C13" w:rsidRDefault="00A7153F" w:rsidP="00A7153F">
          <w:pPr>
            <w:pStyle w:val="F97105A1976243A285F7277CC6D9C88E"/>
          </w:pPr>
          <w:r w:rsidRPr="00BC7F06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4D8"/>
    <w:rsid w:val="004134D8"/>
    <w:rsid w:val="008D5E98"/>
    <w:rsid w:val="00A17C13"/>
    <w:rsid w:val="00A7153F"/>
    <w:rsid w:val="00C74B75"/>
    <w:rsid w:val="00F25C8B"/>
    <w:rsid w:val="00F561FE"/>
    <w:rsid w:val="00F5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7153F"/>
    <w:rPr>
      <w:color w:val="808080"/>
    </w:rPr>
  </w:style>
  <w:style w:type="paragraph" w:customStyle="1" w:styleId="6AAC4C493841476FB06821FB067EA917">
    <w:name w:val="6AAC4C493841476FB06821FB067EA917"/>
    <w:rsid w:val="004134D8"/>
  </w:style>
  <w:style w:type="paragraph" w:customStyle="1" w:styleId="F97105A1976243A285F7277CC6D9C88E">
    <w:name w:val="F97105A1976243A285F7277CC6D9C88E"/>
    <w:rsid w:val="00A715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Martin Jurtík</cp:lastModifiedBy>
  <cp:revision>10</cp:revision>
  <cp:lastPrinted>2022-09-07T07:03:00Z</cp:lastPrinted>
  <dcterms:created xsi:type="dcterms:W3CDTF">2022-09-07T06:31:00Z</dcterms:created>
  <dcterms:modified xsi:type="dcterms:W3CDTF">2023-04-25T10:50:00Z</dcterms:modified>
</cp:coreProperties>
</file>